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7"/>
        <w:gridCol w:w="5707"/>
      </w:tblGrid>
      <w:tr w:rsidR="00F322C2" w14:paraId="5A0BF23A" w14:textId="77777777" w:rsidTr="00F322C2">
        <w:tc>
          <w:tcPr>
            <w:tcW w:w="5707" w:type="dxa"/>
          </w:tcPr>
          <w:p w14:paraId="310B48D2" w14:textId="77777777" w:rsidR="00F322C2" w:rsidRPr="007D1A4C" w:rsidRDefault="00F322C2" w:rsidP="003F1C2D">
            <w:pPr>
              <w:jc w:val="center"/>
              <w:rPr>
                <w:b/>
                <w:sz w:val="20"/>
                <w:szCs w:val="20"/>
              </w:rPr>
            </w:pPr>
            <w:r w:rsidRPr="007D1A4C">
              <w:rPr>
                <w:b/>
                <w:sz w:val="20"/>
                <w:szCs w:val="20"/>
              </w:rPr>
              <w:t>GAZİ MESLEKİ EĞİTİM MERKEZİ</w:t>
            </w:r>
          </w:p>
          <w:p w14:paraId="18F56334" w14:textId="77777777" w:rsidR="00F322C2" w:rsidRPr="007D1A4C" w:rsidRDefault="00F322C2" w:rsidP="003F1C2D">
            <w:pPr>
              <w:jc w:val="center"/>
              <w:rPr>
                <w:b/>
                <w:sz w:val="20"/>
                <w:szCs w:val="20"/>
              </w:rPr>
            </w:pPr>
            <w:r w:rsidRPr="007D1A4C">
              <w:rPr>
                <w:b/>
                <w:sz w:val="20"/>
                <w:szCs w:val="20"/>
              </w:rPr>
              <w:t>E-SINAV ÜCRET YATIRMA İŞLEMLERİ</w:t>
            </w:r>
          </w:p>
          <w:p w14:paraId="18EB7D3D" w14:textId="77777777" w:rsidR="003F1C2D" w:rsidRPr="007D1A4C" w:rsidRDefault="003F1C2D">
            <w:pPr>
              <w:rPr>
                <w:sz w:val="12"/>
                <w:szCs w:val="12"/>
              </w:rPr>
            </w:pPr>
          </w:p>
          <w:p w14:paraId="1D303B3E" w14:textId="77777777" w:rsidR="00F322C2" w:rsidRPr="007D1A4C" w:rsidRDefault="00F322C2" w:rsidP="00F322C2">
            <w:pPr>
              <w:rPr>
                <w:sz w:val="20"/>
                <w:szCs w:val="20"/>
              </w:rPr>
            </w:pPr>
            <w:r w:rsidRPr="007D1A4C">
              <w:rPr>
                <w:sz w:val="20"/>
                <w:szCs w:val="20"/>
              </w:rPr>
              <w:t>1-</w:t>
            </w:r>
            <w:r w:rsidRPr="007D1A4C">
              <w:rPr>
                <w:b/>
                <w:sz w:val="20"/>
                <w:szCs w:val="20"/>
              </w:rPr>
              <w:t>KARTSIZ İŞLEM</w:t>
            </w:r>
            <w:r w:rsidRPr="007D1A4C">
              <w:rPr>
                <w:sz w:val="20"/>
                <w:szCs w:val="20"/>
              </w:rPr>
              <w:t xml:space="preserve"> Bölümüne girin.</w:t>
            </w:r>
          </w:p>
          <w:p w14:paraId="5E5D8832" w14:textId="77777777" w:rsidR="00F322C2" w:rsidRPr="007D1A4C" w:rsidRDefault="00F322C2" w:rsidP="00F322C2">
            <w:pPr>
              <w:rPr>
                <w:sz w:val="20"/>
                <w:szCs w:val="20"/>
              </w:rPr>
            </w:pPr>
            <w:r w:rsidRPr="007D1A4C">
              <w:rPr>
                <w:sz w:val="20"/>
                <w:szCs w:val="20"/>
              </w:rPr>
              <w:t>2-</w:t>
            </w:r>
            <w:r w:rsidRPr="007D1A4C">
              <w:rPr>
                <w:b/>
                <w:sz w:val="20"/>
                <w:szCs w:val="20"/>
              </w:rPr>
              <w:t xml:space="preserve">ÖDEME İŞLEMLERİ </w:t>
            </w:r>
            <w:r w:rsidRPr="007D1A4C">
              <w:rPr>
                <w:sz w:val="20"/>
                <w:szCs w:val="20"/>
              </w:rPr>
              <w:t>ne girin.</w:t>
            </w:r>
          </w:p>
          <w:p w14:paraId="453EDBBA" w14:textId="77777777" w:rsidR="00F322C2" w:rsidRPr="007D1A4C" w:rsidRDefault="00F322C2" w:rsidP="00F322C2">
            <w:pPr>
              <w:rPr>
                <w:sz w:val="20"/>
                <w:szCs w:val="20"/>
              </w:rPr>
            </w:pPr>
            <w:r w:rsidRPr="007D1A4C">
              <w:rPr>
                <w:sz w:val="20"/>
                <w:szCs w:val="20"/>
              </w:rPr>
              <w:t>3-</w:t>
            </w:r>
            <w:r w:rsidRPr="007D1A4C">
              <w:rPr>
                <w:b/>
                <w:sz w:val="20"/>
                <w:szCs w:val="20"/>
              </w:rPr>
              <w:t xml:space="preserve">EĞİTİM ÖDEMELERİ İŞLEMLERİ </w:t>
            </w:r>
            <w:r w:rsidRPr="007D1A4C">
              <w:rPr>
                <w:sz w:val="20"/>
                <w:szCs w:val="20"/>
              </w:rPr>
              <w:t>ne girin.</w:t>
            </w:r>
          </w:p>
          <w:p w14:paraId="17804830" w14:textId="77777777" w:rsidR="00F322C2" w:rsidRPr="007D1A4C" w:rsidRDefault="00F322C2" w:rsidP="00F322C2">
            <w:pPr>
              <w:rPr>
                <w:sz w:val="20"/>
                <w:szCs w:val="20"/>
              </w:rPr>
            </w:pPr>
            <w:r w:rsidRPr="007D1A4C">
              <w:rPr>
                <w:sz w:val="20"/>
                <w:szCs w:val="20"/>
              </w:rPr>
              <w:t>4-</w:t>
            </w:r>
            <w:r w:rsidRPr="007D1A4C">
              <w:rPr>
                <w:b/>
                <w:sz w:val="20"/>
                <w:szCs w:val="20"/>
              </w:rPr>
              <w:t xml:space="preserve">MEB ÖDEMELERİ İŞLEMLERİ </w:t>
            </w:r>
            <w:r w:rsidRPr="007D1A4C">
              <w:rPr>
                <w:sz w:val="20"/>
                <w:szCs w:val="20"/>
              </w:rPr>
              <w:t>ne girin.</w:t>
            </w:r>
          </w:p>
          <w:p w14:paraId="2F5E1635" w14:textId="275C8940" w:rsidR="00F322C2" w:rsidRPr="007D1A4C" w:rsidRDefault="00F322C2" w:rsidP="00F322C2">
            <w:pPr>
              <w:rPr>
                <w:sz w:val="20"/>
                <w:szCs w:val="20"/>
              </w:rPr>
            </w:pPr>
            <w:r w:rsidRPr="007D1A4C">
              <w:rPr>
                <w:sz w:val="20"/>
                <w:szCs w:val="20"/>
              </w:rPr>
              <w:t>5-</w:t>
            </w:r>
            <w:r w:rsidR="00D638D3">
              <w:rPr>
                <w:b/>
                <w:sz w:val="20"/>
                <w:szCs w:val="20"/>
              </w:rPr>
              <w:t>USTA ÖĞRETİCİLİK</w:t>
            </w:r>
            <w:r w:rsidRPr="007D1A4C">
              <w:rPr>
                <w:b/>
                <w:sz w:val="20"/>
                <w:szCs w:val="20"/>
              </w:rPr>
              <w:t xml:space="preserve"> TEORİ </w:t>
            </w:r>
            <w:r w:rsidRPr="007D1A4C">
              <w:rPr>
                <w:sz w:val="20"/>
                <w:szCs w:val="20"/>
              </w:rPr>
              <w:t>Bölümüne girin.</w:t>
            </w:r>
          </w:p>
          <w:p w14:paraId="4786AEA5" w14:textId="77777777" w:rsidR="00F322C2" w:rsidRPr="007D1A4C" w:rsidRDefault="00F322C2" w:rsidP="00F322C2">
            <w:pPr>
              <w:rPr>
                <w:sz w:val="20"/>
                <w:szCs w:val="20"/>
              </w:rPr>
            </w:pPr>
            <w:r w:rsidRPr="007D1A4C">
              <w:rPr>
                <w:sz w:val="20"/>
                <w:szCs w:val="20"/>
              </w:rPr>
              <w:t>6-</w:t>
            </w:r>
            <w:r w:rsidRPr="007D1A4C">
              <w:rPr>
                <w:b/>
                <w:sz w:val="20"/>
                <w:szCs w:val="20"/>
              </w:rPr>
              <w:t xml:space="preserve">T.C. KİMLİK NUMARANIZI </w:t>
            </w:r>
            <w:r w:rsidRPr="007D1A4C">
              <w:rPr>
                <w:sz w:val="20"/>
                <w:szCs w:val="20"/>
              </w:rPr>
              <w:t>girin.</w:t>
            </w:r>
          </w:p>
          <w:p w14:paraId="14E6BD0C" w14:textId="77777777" w:rsidR="00F322C2" w:rsidRPr="007D1A4C" w:rsidRDefault="00F322C2" w:rsidP="00F322C2">
            <w:pPr>
              <w:rPr>
                <w:sz w:val="20"/>
                <w:szCs w:val="20"/>
              </w:rPr>
            </w:pPr>
            <w:r w:rsidRPr="007D1A4C">
              <w:rPr>
                <w:sz w:val="20"/>
                <w:szCs w:val="20"/>
              </w:rPr>
              <w:t>7-</w:t>
            </w:r>
            <w:r w:rsidRPr="007D1A4C">
              <w:rPr>
                <w:b/>
                <w:sz w:val="20"/>
                <w:szCs w:val="20"/>
              </w:rPr>
              <w:t xml:space="preserve">TELEFON NUMARANIZI </w:t>
            </w:r>
            <w:r w:rsidRPr="007D1A4C">
              <w:rPr>
                <w:sz w:val="20"/>
                <w:szCs w:val="20"/>
              </w:rPr>
              <w:t>girin.</w:t>
            </w:r>
          </w:p>
          <w:p w14:paraId="72EF2550" w14:textId="77777777" w:rsidR="00F322C2" w:rsidRPr="007D1A4C" w:rsidRDefault="00F322C2" w:rsidP="00F322C2">
            <w:pPr>
              <w:rPr>
                <w:sz w:val="20"/>
                <w:szCs w:val="20"/>
              </w:rPr>
            </w:pPr>
            <w:r w:rsidRPr="007D1A4C">
              <w:rPr>
                <w:sz w:val="20"/>
                <w:szCs w:val="20"/>
              </w:rPr>
              <w:t>8-</w:t>
            </w:r>
            <w:r w:rsidRPr="007D1A4C">
              <w:rPr>
                <w:b/>
                <w:sz w:val="20"/>
                <w:szCs w:val="20"/>
              </w:rPr>
              <w:t xml:space="preserve">İŞLEMİNİZ SONUCUNDA MAKBUZU </w:t>
            </w:r>
            <w:r w:rsidRPr="007D1A4C">
              <w:rPr>
                <w:sz w:val="20"/>
                <w:szCs w:val="20"/>
              </w:rPr>
              <w:t>alınız.</w:t>
            </w:r>
          </w:p>
          <w:p w14:paraId="5B77517E" w14:textId="77777777" w:rsidR="00F322C2" w:rsidRPr="007D1A4C" w:rsidRDefault="00F322C2" w:rsidP="00F322C2">
            <w:pPr>
              <w:rPr>
                <w:sz w:val="12"/>
                <w:szCs w:val="12"/>
              </w:rPr>
            </w:pPr>
          </w:p>
          <w:p w14:paraId="0B7E2A1D" w14:textId="6C73AFBF" w:rsidR="003F1C2D" w:rsidRDefault="00F322C2" w:rsidP="00F322C2">
            <w:pPr>
              <w:rPr>
                <w:sz w:val="20"/>
                <w:szCs w:val="20"/>
              </w:rPr>
            </w:pPr>
            <w:r w:rsidRPr="007D1A4C">
              <w:rPr>
                <w:sz w:val="20"/>
                <w:szCs w:val="20"/>
              </w:rPr>
              <w:t xml:space="preserve"> </w:t>
            </w:r>
            <w:proofErr w:type="gramStart"/>
            <w:r w:rsidRPr="004C1C84">
              <w:rPr>
                <w:sz w:val="20"/>
                <w:szCs w:val="20"/>
              </w:rPr>
              <w:t>e</w:t>
            </w:r>
            <w:proofErr w:type="gramEnd"/>
            <w:r w:rsidRPr="004C1C84">
              <w:rPr>
                <w:sz w:val="20"/>
                <w:szCs w:val="20"/>
              </w:rPr>
              <w:t xml:space="preserve">-sınav </w:t>
            </w:r>
            <w:r w:rsidR="003F1C2D" w:rsidRPr="004C1C84">
              <w:rPr>
                <w:sz w:val="20"/>
                <w:szCs w:val="20"/>
              </w:rPr>
              <w:t>için</w:t>
            </w:r>
            <w:r w:rsidR="003F1C2D" w:rsidRPr="007D1A4C">
              <w:rPr>
                <w:b/>
                <w:sz w:val="20"/>
                <w:szCs w:val="20"/>
              </w:rPr>
              <w:t xml:space="preserve"> </w:t>
            </w:r>
            <w:r w:rsidR="000B670F">
              <w:rPr>
                <w:b/>
                <w:sz w:val="20"/>
                <w:szCs w:val="20"/>
              </w:rPr>
              <w:t>85,00</w:t>
            </w:r>
            <w:r w:rsidR="003F1C2D" w:rsidRPr="007D1A4C">
              <w:rPr>
                <w:b/>
                <w:sz w:val="20"/>
                <w:szCs w:val="20"/>
              </w:rPr>
              <w:t xml:space="preserve"> TL </w:t>
            </w:r>
            <w:r w:rsidR="003F1C2D" w:rsidRPr="004C1C84">
              <w:rPr>
                <w:sz w:val="20"/>
                <w:szCs w:val="20"/>
              </w:rPr>
              <w:t>yatırılacak Dekontu Okulumuza</w:t>
            </w:r>
            <w:r w:rsidR="004C1C84">
              <w:rPr>
                <w:sz w:val="20"/>
                <w:szCs w:val="20"/>
              </w:rPr>
              <w:t xml:space="preserve"> g</w:t>
            </w:r>
            <w:r w:rsidR="003F1C2D" w:rsidRPr="004C1C84">
              <w:rPr>
                <w:sz w:val="20"/>
                <w:szCs w:val="20"/>
              </w:rPr>
              <w:t>etirilecek.</w:t>
            </w:r>
          </w:p>
          <w:p w14:paraId="02225E20" w14:textId="77777777" w:rsidR="004C1C84" w:rsidRPr="004C1C84" w:rsidRDefault="004C1C84" w:rsidP="00F322C2">
            <w:pPr>
              <w:rPr>
                <w:sz w:val="20"/>
                <w:szCs w:val="20"/>
              </w:rPr>
            </w:pPr>
          </w:p>
          <w:p w14:paraId="7B819EF4" w14:textId="77777777" w:rsidR="002B6786" w:rsidRDefault="003F1C2D" w:rsidP="00F322C2">
            <w:pPr>
              <w:rPr>
                <w:b/>
                <w:sz w:val="20"/>
                <w:szCs w:val="20"/>
              </w:rPr>
            </w:pPr>
            <w:r w:rsidRPr="007D1A4C">
              <w:rPr>
                <w:b/>
                <w:sz w:val="20"/>
                <w:szCs w:val="20"/>
              </w:rPr>
              <w:t xml:space="preserve">HALK BANKASI, </w:t>
            </w:r>
          </w:p>
          <w:p w14:paraId="36BBF2BA" w14:textId="77777777" w:rsidR="003F1C2D" w:rsidRPr="007D1A4C" w:rsidRDefault="003F1C2D" w:rsidP="00F322C2">
            <w:pPr>
              <w:rPr>
                <w:b/>
                <w:sz w:val="20"/>
                <w:szCs w:val="20"/>
              </w:rPr>
            </w:pPr>
            <w:r w:rsidRPr="007D1A4C">
              <w:rPr>
                <w:b/>
                <w:sz w:val="20"/>
                <w:szCs w:val="20"/>
              </w:rPr>
              <w:t xml:space="preserve">ZİRAAT BANKASI, </w:t>
            </w:r>
          </w:p>
          <w:p w14:paraId="635B8C54" w14:textId="758A9C06" w:rsidR="002B6786" w:rsidRDefault="003F1C2D" w:rsidP="00F322C2">
            <w:pPr>
              <w:rPr>
                <w:b/>
                <w:sz w:val="20"/>
                <w:szCs w:val="20"/>
              </w:rPr>
            </w:pPr>
            <w:r w:rsidRPr="007D1A4C">
              <w:rPr>
                <w:b/>
                <w:sz w:val="20"/>
                <w:szCs w:val="20"/>
              </w:rPr>
              <w:t xml:space="preserve">VAKIFBANK  </w:t>
            </w:r>
          </w:p>
          <w:p w14:paraId="7B051A3B" w14:textId="6DD6FFCC" w:rsidR="00D638D3" w:rsidRPr="00D638D3" w:rsidRDefault="003F1C2D" w:rsidP="00D638D3">
            <w:pPr>
              <w:rPr>
                <w:b/>
                <w:sz w:val="20"/>
                <w:szCs w:val="20"/>
              </w:rPr>
            </w:pPr>
            <w:r w:rsidRPr="007D1A4C">
              <w:rPr>
                <w:b/>
                <w:sz w:val="20"/>
                <w:szCs w:val="20"/>
              </w:rPr>
              <w:t>ATM VEYA İNTERNET BANKACILIĞINDAN YATIRABİLİRSİN</w:t>
            </w:r>
            <w:r w:rsidR="00D638D3">
              <w:rPr>
                <w:b/>
                <w:sz w:val="20"/>
                <w:szCs w:val="20"/>
              </w:rPr>
              <w:t xml:space="preserve">İZ. </w:t>
            </w:r>
          </w:p>
          <w:p w14:paraId="025BF634" w14:textId="7EAE2D19" w:rsidR="007D1A4C" w:rsidRPr="007D1A4C" w:rsidRDefault="007D1A4C" w:rsidP="004C1C8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D1A4C">
              <w:rPr>
                <w:sz w:val="20"/>
                <w:szCs w:val="20"/>
              </w:rPr>
              <w:t>sonrasında</w:t>
            </w:r>
            <w:proofErr w:type="gramEnd"/>
            <w:r w:rsidRPr="007D1A4C">
              <w:rPr>
                <w:sz w:val="20"/>
                <w:szCs w:val="20"/>
              </w:rPr>
              <w:t xml:space="preserve"> okuldan </w:t>
            </w:r>
            <w:r>
              <w:rPr>
                <w:b/>
                <w:sz w:val="20"/>
                <w:szCs w:val="20"/>
              </w:rPr>
              <w:t xml:space="preserve">SINAV GİRİŞ BELGESİ </w:t>
            </w:r>
            <w:r>
              <w:rPr>
                <w:sz w:val="20"/>
                <w:szCs w:val="20"/>
              </w:rPr>
              <w:t>alınacak.</w:t>
            </w:r>
          </w:p>
        </w:tc>
        <w:tc>
          <w:tcPr>
            <w:tcW w:w="5707" w:type="dxa"/>
          </w:tcPr>
          <w:p w14:paraId="7DAA47F4" w14:textId="77777777" w:rsidR="00443857" w:rsidRDefault="00443857" w:rsidP="00443857">
            <w:pPr>
              <w:jc w:val="center"/>
              <w:rPr>
                <w:b/>
                <w:sz w:val="20"/>
                <w:szCs w:val="20"/>
              </w:rPr>
            </w:pPr>
            <w:r w:rsidRPr="007D1A4C">
              <w:rPr>
                <w:b/>
                <w:sz w:val="20"/>
                <w:szCs w:val="20"/>
              </w:rPr>
              <w:t>GAZİ MESLEKİ EĞİTİM MERKEZİ</w:t>
            </w:r>
          </w:p>
          <w:p w14:paraId="2201D03B" w14:textId="77777777" w:rsidR="00D638D3" w:rsidRPr="007D1A4C" w:rsidRDefault="00D638D3" w:rsidP="00443857">
            <w:pPr>
              <w:jc w:val="center"/>
              <w:rPr>
                <w:b/>
                <w:sz w:val="20"/>
                <w:szCs w:val="20"/>
              </w:rPr>
            </w:pPr>
          </w:p>
          <w:p w14:paraId="5CE1C60C" w14:textId="77777777" w:rsidR="00D638D3" w:rsidRDefault="00D638D3" w:rsidP="00D638D3">
            <w:pPr>
              <w:jc w:val="center"/>
              <w:rPr>
                <w:b/>
                <w:sz w:val="20"/>
                <w:szCs w:val="20"/>
              </w:rPr>
            </w:pPr>
            <w:r w:rsidRPr="00D638D3">
              <w:rPr>
                <w:b/>
                <w:sz w:val="20"/>
                <w:szCs w:val="20"/>
              </w:rPr>
              <w:t>OKUL AİLE BİRLİĞİ HESAP NUMARASI</w:t>
            </w:r>
          </w:p>
          <w:p w14:paraId="3A9E3450" w14:textId="77777777" w:rsidR="00D638D3" w:rsidRDefault="00D638D3" w:rsidP="00D638D3">
            <w:pPr>
              <w:jc w:val="center"/>
              <w:rPr>
                <w:b/>
                <w:sz w:val="20"/>
                <w:szCs w:val="20"/>
              </w:rPr>
            </w:pPr>
          </w:p>
          <w:p w14:paraId="6249A279" w14:textId="77777777" w:rsidR="00D638D3" w:rsidRPr="00D638D3" w:rsidRDefault="00D638D3" w:rsidP="00D638D3">
            <w:pPr>
              <w:jc w:val="center"/>
              <w:rPr>
                <w:b/>
                <w:sz w:val="20"/>
                <w:szCs w:val="20"/>
              </w:rPr>
            </w:pPr>
          </w:p>
          <w:p w14:paraId="5C77A8BA" w14:textId="77777777" w:rsidR="00D638D3" w:rsidRDefault="00D638D3" w:rsidP="00D638D3">
            <w:pPr>
              <w:jc w:val="center"/>
              <w:rPr>
                <w:b/>
                <w:sz w:val="20"/>
                <w:szCs w:val="20"/>
              </w:rPr>
            </w:pPr>
            <w:r w:rsidRPr="00D638D3">
              <w:rPr>
                <w:b/>
                <w:sz w:val="20"/>
                <w:szCs w:val="20"/>
              </w:rPr>
              <w:t>HALK BANKASI GAZİ ÜNİVERSİTESİ ŞUBESİ</w:t>
            </w:r>
          </w:p>
          <w:p w14:paraId="08D93804" w14:textId="77777777" w:rsidR="00D638D3" w:rsidRDefault="00D638D3" w:rsidP="00D638D3">
            <w:pPr>
              <w:jc w:val="center"/>
              <w:rPr>
                <w:b/>
                <w:sz w:val="20"/>
                <w:szCs w:val="20"/>
              </w:rPr>
            </w:pPr>
          </w:p>
          <w:p w14:paraId="10469426" w14:textId="77777777" w:rsidR="00D638D3" w:rsidRPr="00D638D3" w:rsidRDefault="00D638D3" w:rsidP="00D638D3">
            <w:pPr>
              <w:jc w:val="center"/>
              <w:rPr>
                <w:b/>
                <w:sz w:val="20"/>
                <w:szCs w:val="20"/>
              </w:rPr>
            </w:pPr>
          </w:p>
          <w:p w14:paraId="7590D6C3" w14:textId="77777777" w:rsidR="00D638D3" w:rsidRDefault="00D638D3" w:rsidP="00D638D3">
            <w:pPr>
              <w:jc w:val="center"/>
              <w:rPr>
                <w:b/>
                <w:sz w:val="20"/>
                <w:szCs w:val="20"/>
              </w:rPr>
            </w:pPr>
            <w:r w:rsidRPr="00D638D3">
              <w:rPr>
                <w:b/>
                <w:sz w:val="20"/>
                <w:szCs w:val="20"/>
              </w:rPr>
              <w:t>GAZİ MESLEKİ EĞİTİM MERKEZİ OKUL AİLE BİRLİĞİ</w:t>
            </w:r>
          </w:p>
          <w:p w14:paraId="3DEAEBC0" w14:textId="77777777" w:rsidR="00D638D3" w:rsidRDefault="00D638D3" w:rsidP="00D638D3">
            <w:pPr>
              <w:jc w:val="center"/>
              <w:rPr>
                <w:b/>
                <w:sz w:val="20"/>
                <w:szCs w:val="20"/>
              </w:rPr>
            </w:pPr>
          </w:p>
          <w:p w14:paraId="7862FEE3" w14:textId="77777777" w:rsidR="00D638D3" w:rsidRPr="00D638D3" w:rsidRDefault="00D638D3" w:rsidP="00D638D3">
            <w:pPr>
              <w:jc w:val="center"/>
              <w:rPr>
                <w:b/>
                <w:sz w:val="20"/>
                <w:szCs w:val="20"/>
              </w:rPr>
            </w:pPr>
          </w:p>
          <w:p w14:paraId="6C203589" w14:textId="77777777" w:rsidR="00F322C2" w:rsidRDefault="00D638D3" w:rsidP="00D638D3">
            <w:pPr>
              <w:jc w:val="center"/>
              <w:rPr>
                <w:sz w:val="20"/>
                <w:szCs w:val="20"/>
              </w:rPr>
            </w:pPr>
            <w:r w:rsidRPr="00D638D3">
              <w:rPr>
                <w:b/>
                <w:sz w:val="20"/>
                <w:szCs w:val="20"/>
              </w:rPr>
              <w:t>İBAN NO: TR210001200129400006000267</w:t>
            </w:r>
            <w:r w:rsidR="00443857">
              <w:rPr>
                <w:sz w:val="20"/>
                <w:szCs w:val="20"/>
              </w:rPr>
              <w:t>.</w:t>
            </w:r>
          </w:p>
          <w:p w14:paraId="36D4956A" w14:textId="77777777" w:rsidR="00D638D3" w:rsidRDefault="00D638D3" w:rsidP="00D638D3">
            <w:pPr>
              <w:jc w:val="center"/>
              <w:rPr>
                <w:sz w:val="20"/>
                <w:szCs w:val="20"/>
              </w:rPr>
            </w:pPr>
          </w:p>
          <w:p w14:paraId="516CE7F8" w14:textId="40237A6A" w:rsidR="00D638D3" w:rsidRPr="00D638D3" w:rsidRDefault="00D638D3" w:rsidP="00D638D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322C2" w14:paraId="1F2E6731" w14:textId="77777777" w:rsidTr="00D638D3">
        <w:trPr>
          <w:trHeight w:val="379"/>
        </w:trPr>
        <w:tc>
          <w:tcPr>
            <w:tcW w:w="5707" w:type="dxa"/>
          </w:tcPr>
          <w:p w14:paraId="175892CF" w14:textId="77777777" w:rsidR="006F735A" w:rsidRDefault="006F735A"/>
        </w:tc>
        <w:tc>
          <w:tcPr>
            <w:tcW w:w="5707" w:type="dxa"/>
          </w:tcPr>
          <w:p w14:paraId="3C04CCB7" w14:textId="77777777" w:rsidR="00F322C2" w:rsidRDefault="00F322C2"/>
        </w:tc>
      </w:tr>
      <w:tr w:rsidR="00D638D3" w14:paraId="560381FD" w14:textId="77777777" w:rsidTr="00F322C2">
        <w:tc>
          <w:tcPr>
            <w:tcW w:w="5707" w:type="dxa"/>
          </w:tcPr>
          <w:p w14:paraId="1AB58D53" w14:textId="0EFB9752" w:rsidR="00D638D3" w:rsidRDefault="00D638D3" w:rsidP="00D638D3">
            <w:pPr>
              <w:jc w:val="center"/>
            </w:pPr>
          </w:p>
        </w:tc>
        <w:tc>
          <w:tcPr>
            <w:tcW w:w="5707" w:type="dxa"/>
          </w:tcPr>
          <w:p w14:paraId="2D955C52" w14:textId="1BDD2C5C" w:rsidR="00D638D3" w:rsidRDefault="00D638D3" w:rsidP="00D638D3">
            <w:pPr>
              <w:jc w:val="center"/>
            </w:pPr>
          </w:p>
        </w:tc>
      </w:tr>
      <w:tr w:rsidR="00F322C2" w14:paraId="61E6CCD7" w14:textId="77777777" w:rsidTr="00D638D3">
        <w:trPr>
          <w:trHeight w:val="532"/>
        </w:trPr>
        <w:tc>
          <w:tcPr>
            <w:tcW w:w="5707" w:type="dxa"/>
          </w:tcPr>
          <w:p w14:paraId="5F9EBCB2" w14:textId="77777777" w:rsidR="006F735A" w:rsidRDefault="006F735A"/>
        </w:tc>
        <w:tc>
          <w:tcPr>
            <w:tcW w:w="5707" w:type="dxa"/>
          </w:tcPr>
          <w:p w14:paraId="67B9E72E" w14:textId="77777777" w:rsidR="00F322C2" w:rsidRDefault="00F322C2"/>
        </w:tc>
      </w:tr>
    </w:tbl>
    <w:p w14:paraId="2BBA3982" w14:textId="77777777" w:rsidR="00EF4675" w:rsidRPr="00EB46B6" w:rsidRDefault="00EF4675">
      <w:pPr>
        <w:rPr>
          <w:sz w:val="12"/>
          <w:szCs w:val="12"/>
        </w:rPr>
      </w:pPr>
    </w:p>
    <w:sectPr w:rsidR="00EF4675" w:rsidRPr="00EB46B6" w:rsidSect="00F322C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C6"/>
    <w:rsid w:val="00044C88"/>
    <w:rsid w:val="00063D64"/>
    <w:rsid w:val="000B670F"/>
    <w:rsid w:val="000E7269"/>
    <w:rsid w:val="00123A4E"/>
    <w:rsid w:val="001D4E6F"/>
    <w:rsid w:val="0024493D"/>
    <w:rsid w:val="00266C11"/>
    <w:rsid w:val="002B6786"/>
    <w:rsid w:val="00311C6B"/>
    <w:rsid w:val="00367C0F"/>
    <w:rsid w:val="00390A86"/>
    <w:rsid w:val="003B090C"/>
    <w:rsid w:val="003F1C2D"/>
    <w:rsid w:val="00443857"/>
    <w:rsid w:val="00497ECC"/>
    <w:rsid w:val="004C1C84"/>
    <w:rsid w:val="005470BC"/>
    <w:rsid w:val="00566509"/>
    <w:rsid w:val="005E6387"/>
    <w:rsid w:val="00624648"/>
    <w:rsid w:val="00645931"/>
    <w:rsid w:val="006F735A"/>
    <w:rsid w:val="007465D8"/>
    <w:rsid w:val="00797170"/>
    <w:rsid w:val="007C3BC6"/>
    <w:rsid w:val="007C4872"/>
    <w:rsid w:val="007D1A4C"/>
    <w:rsid w:val="00830898"/>
    <w:rsid w:val="00832A17"/>
    <w:rsid w:val="0083741D"/>
    <w:rsid w:val="00946A27"/>
    <w:rsid w:val="00A00E6D"/>
    <w:rsid w:val="00A752FC"/>
    <w:rsid w:val="00A83CB3"/>
    <w:rsid w:val="00AE030D"/>
    <w:rsid w:val="00AE5E07"/>
    <w:rsid w:val="00B01AC6"/>
    <w:rsid w:val="00B32CC8"/>
    <w:rsid w:val="00B85B73"/>
    <w:rsid w:val="00B86027"/>
    <w:rsid w:val="00BC3C76"/>
    <w:rsid w:val="00BC5219"/>
    <w:rsid w:val="00BD75AE"/>
    <w:rsid w:val="00BF67DD"/>
    <w:rsid w:val="00C21BB6"/>
    <w:rsid w:val="00CF387F"/>
    <w:rsid w:val="00D542AD"/>
    <w:rsid w:val="00D638D3"/>
    <w:rsid w:val="00DB1F62"/>
    <w:rsid w:val="00EA6F2E"/>
    <w:rsid w:val="00EB46B6"/>
    <w:rsid w:val="00EE42C3"/>
    <w:rsid w:val="00EF4675"/>
    <w:rsid w:val="00F322C2"/>
    <w:rsid w:val="00F7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739"/>
  <w15:chartTrackingRefBased/>
  <w15:docId w15:val="{7778FD92-B9AD-47CC-B460-8B09438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USER</cp:lastModifiedBy>
  <cp:revision>2</cp:revision>
  <cp:lastPrinted>2021-06-04T06:14:00Z</cp:lastPrinted>
  <dcterms:created xsi:type="dcterms:W3CDTF">2021-06-10T11:15:00Z</dcterms:created>
  <dcterms:modified xsi:type="dcterms:W3CDTF">2021-06-10T11:15:00Z</dcterms:modified>
</cp:coreProperties>
</file>